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142"/>
        <w:gridCol w:w="567"/>
        <w:gridCol w:w="283"/>
        <w:gridCol w:w="1418"/>
        <w:gridCol w:w="283"/>
        <w:gridCol w:w="1383"/>
      </w:tblGrid>
      <w:tr w:rsidR="008F6B4D" w14:paraId="2682ECE9" w14:textId="77777777" w:rsidTr="00762171">
        <w:tc>
          <w:tcPr>
            <w:tcW w:w="5210" w:type="dxa"/>
            <w:gridSpan w:val="8"/>
          </w:tcPr>
          <w:p w14:paraId="205E9FC5" w14:textId="3E179571" w:rsidR="008F6B4D" w:rsidRDefault="00982ED5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филиала </w:t>
            </w:r>
            <w:r w:rsidR="008F6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АО</w:t>
            </w:r>
            <w:r w:rsidR="00CB0F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РИР</w:t>
            </w:r>
            <w:r w:rsidR="00CB0F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г.Глазове</w:t>
            </w:r>
          </w:p>
          <w:p w14:paraId="06E29916" w14:textId="29CCEF96" w:rsidR="00982ED5" w:rsidRDefault="00982ED5" w:rsidP="003A3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И.В.Корепанову</w:t>
            </w:r>
            <w:proofErr w:type="spellEnd"/>
          </w:p>
          <w:p w14:paraId="6924093A" w14:textId="1EA58A1D" w:rsidR="008F6B4D" w:rsidRPr="00982ED5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0651E381" w14:textId="77777777" w:rsidTr="00B66950">
        <w:trPr>
          <w:trHeight w:val="340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07C75D45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018C5EBA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0E9191A0" w14:textId="77777777" w:rsidR="00762171" w:rsidRDefault="00762171" w:rsidP="003A39A5">
            <w:pPr>
              <w:jc w:val="center"/>
              <w:rPr>
                <w:rFonts w:ascii="Times New Roman" w:hAnsi="Times New Roman" w:cs="Times New Roman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/ наименование организации</w:t>
            </w:r>
          </w:p>
        </w:tc>
      </w:tr>
      <w:tr w:rsidR="008F6B4D" w:rsidRPr="00FB471B" w14:paraId="77F221C6" w14:textId="77777777" w:rsidTr="00FB471B">
        <w:trPr>
          <w:trHeight w:val="166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011AB082" w14:textId="77777777" w:rsidR="008F6B4D" w:rsidRPr="00FB471B" w:rsidRDefault="008F6B4D" w:rsidP="003A39A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1A1" w14:paraId="5AE5A6E7" w14:textId="77777777" w:rsidTr="005C6702">
        <w:trPr>
          <w:trHeight w:val="397"/>
        </w:trPr>
        <w:tc>
          <w:tcPr>
            <w:tcW w:w="52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069743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4A90996A" w14:textId="77777777" w:rsidTr="00762171">
        <w:trPr>
          <w:trHeight w:val="397"/>
        </w:trPr>
        <w:tc>
          <w:tcPr>
            <w:tcW w:w="52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40C349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2F0051B3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285A65CE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адрес регистрации</w:t>
            </w:r>
          </w:p>
        </w:tc>
      </w:tr>
      <w:tr w:rsidR="008F6B4D" w14:paraId="29F13318" w14:textId="77777777" w:rsidTr="009D3200">
        <w:trPr>
          <w:trHeight w:val="170"/>
        </w:trPr>
        <w:tc>
          <w:tcPr>
            <w:tcW w:w="1276" w:type="dxa"/>
            <w:gridSpan w:val="3"/>
            <w:vAlign w:val="bottom"/>
          </w:tcPr>
          <w:p w14:paraId="3A4B0CE8" w14:textId="77777777" w:rsidR="008F6B4D" w:rsidRPr="008F6B4D" w:rsidRDefault="008F6B4D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  <w:vAlign w:val="bottom"/>
          </w:tcPr>
          <w:p w14:paraId="6C3AE1B1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171" w:rsidRPr="00762171" w14:paraId="6F1B341A" w14:textId="77777777" w:rsidTr="003A39A5">
        <w:trPr>
          <w:trHeight w:val="342"/>
        </w:trPr>
        <w:tc>
          <w:tcPr>
            <w:tcW w:w="5210" w:type="dxa"/>
            <w:gridSpan w:val="8"/>
            <w:vAlign w:val="bottom"/>
          </w:tcPr>
          <w:p w14:paraId="2541F9DC" w14:textId="77777777" w:rsidR="00762171" w:rsidRPr="00762171" w:rsidRDefault="00762171" w:rsidP="003A39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2171">
              <w:rPr>
                <w:rFonts w:ascii="Times New Roman" w:hAnsi="Times New Roman" w:cs="Times New Roman"/>
                <w:i/>
              </w:rPr>
              <w:t>Паспортные данные для физических лиц</w:t>
            </w:r>
            <w:r w:rsidR="00413C18">
              <w:rPr>
                <w:rFonts w:ascii="Times New Roman" w:hAnsi="Times New Roman" w:cs="Times New Roman"/>
                <w:i/>
              </w:rPr>
              <w:t xml:space="preserve"> и ИП</w:t>
            </w:r>
          </w:p>
        </w:tc>
      </w:tr>
      <w:tr w:rsidR="008F6B4D" w14:paraId="392E67B5" w14:textId="77777777" w:rsidTr="00FB471B">
        <w:trPr>
          <w:trHeight w:val="284"/>
        </w:trPr>
        <w:tc>
          <w:tcPr>
            <w:tcW w:w="992" w:type="dxa"/>
            <w:vAlign w:val="bottom"/>
          </w:tcPr>
          <w:p w14:paraId="01AAB8B8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0D7D1448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127FD2CC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CC68EE9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78656053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642D4EA1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B4D" w14:paraId="6EA17061" w14:textId="77777777" w:rsidTr="00B66950">
        <w:trPr>
          <w:trHeight w:val="57"/>
        </w:trPr>
        <w:tc>
          <w:tcPr>
            <w:tcW w:w="992" w:type="dxa"/>
          </w:tcPr>
          <w:p w14:paraId="444D4FD6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64FCB0B6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серия</w:t>
            </w:r>
          </w:p>
        </w:tc>
        <w:tc>
          <w:tcPr>
            <w:tcW w:w="283" w:type="dxa"/>
          </w:tcPr>
          <w:p w14:paraId="4D142C81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8" w:type="dxa"/>
          </w:tcPr>
          <w:p w14:paraId="19FC2A68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номер</w:t>
            </w:r>
          </w:p>
        </w:tc>
        <w:tc>
          <w:tcPr>
            <w:tcW w:w="283" w:type="dxa"/>
          </w:tcPr>
          <w:p w14:paraId="79F38D94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83" w:type="dxa"/>
          </w:tcPr>
          <w:p w14:paraId="0F8B50A5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дата выдачи</w:t>
            </w:r>
          </w:p>
        </w:tc>
      </w:tr>
      <w:tr w:rsidR="008F6B4D" w:rsidRPr="00FB471B" w14:paraId="22310BEA" w14:textId="77777777" w:rsidTr="00FB471B">
        <w:trPr>
          <w:trHeight w:val="170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42611A0C" w14:textId="77777777" w:rsidR="008F6B4D" w:rsidRPr="00FB471B" w:rsidRDefault="008F6B4D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B4D" w14:paraId="552F5DD9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4EA2C368" w14:textId="77777777" w:rsidR="008F6B4D" w:rsidRPr="00762171" w:rsidRDefault="00762171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кем выдано</w:t>
            </w:r>
          </w:p>
        </w:tc>
      </w:tr>
      <w:tr w:rsidR="00762171" w:rsidRPr="00FB471B" w14:paraId="437BBC0C" w14:textId="77777777" w:rsidTr="00FB471B">
        <w:trPr>
          <w:trHeight w:val="170"/>
        </w:trPr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14:paraId="15302B58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</w:tcPr>
          <w:p w14:paraId="73FB9CD1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6BBF391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62171" w14:paraId="1FB01018" w14:textId="77777777" w:rsidTr="00B66950">
        <w:trPr>
          <w:trHeight w:val="57"/>
        </w:trPr>
        <w:tc>
          <w:tcPr>
            <w:tcW w:w="3827" w:type="dxa"/>
            <w:gridSpan w:val="7"/>
          </w:tcPr>
          <w:p w14:paraId="7CE9DEF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31AA170" w14:textId="77777777" w:rsidR="00762171" w:rsidRPr="00762171" w:rsidRDefault="00762171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код подразделения</w:t>
            </w:r>
          </w:p>
        </w:tc>
      </w:tr>
      <w:tr w:rsidR="00762171" w14:paraId="361BC778" w14:textId="77777777" w:rsidTr="009D3200">
        <w:trPr>
          <w:trHeight w:val="170"/>
        </w:trPr>
        <w:tc>
          <w:tcPr>
            <w:tcW w:w="1134" w:type="dxa"/>
            <w:gridSpan w:val="2"/>
            <w:vAlign w:val="bottom"/>
          </w:tcPr>
          <w:p w14:paraId="40662A5B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076" w:type="dxa"/>
            <w:gridSpan w:val="6"/>
            <w:tcBorders>
              <w:bottom w:val="single" w:sz="4" w:space="0" w:color="auto"/>
            </w:tcBorders>
            <w:vAlign w:val="bottom"/>
          </w:tcPr>
          <w:p w14:paraId="2A73C365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:rsidRPr="009D3200" w14:paraId="7D087241" w14:textId="77777777" w:rsidTr="008F6B4D">
        <w:tc>
          <w:tcPr>
            <w:tcW w:w="5210" w:type="dxa"/>
            <w:gridSpan w:val="8"/>
          </w:tcPr>
          <w:p w14:paraId="62C00EE6" w14:textId="77777777" w:rsidR="008F6B4D" w:rsidRPr="009D3200" w:rsidRDefault="008F6B4D" w:rsidP="003A39A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8142C9C" w14:textId="77777777" w:rsidR="005611A1" w:rsidRPr="005611A1" w:rsidRDefault="005611A1" w:rsidP="003A3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2171" w14:paraId="2A9975D9" w14:textId="77777777" w:rsidTr="00B66950">
        <w:trPr>
          <w:trHeight w:val="340"/>
        </w:trPr>
        <w:tc>
          <w:tcPr>
            <w:tcW w:w="9854" w:type="dxa"/>
            <w:tcBorders>
              <w:bottom w:val="single" w:sz="4" w:space="0" w:color="auto"/>
            </w:tcBorders>
          </w:tcPr>
          <w:p w14:paraId="49004665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3AF00F25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C4AC18C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F500872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81DEE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4D4246D9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C60EBC9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0A7D0F6E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2A4E1F4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0DB8AB8B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AC5B4DE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213FF4C9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099A447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381FCAAB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D9E9751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694F7B25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6AEC1D9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0F1BDAF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934281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2149689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506D48A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7BDC9AF5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ADFEEE4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</w:tbl>
    <w:p w14:paraId="5931AC34" w14:textId="77777777" w:rsidR="005611A1" w:rsidRDefault="005611A1" w:rsidP="005611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1A822D3" w14:textId="77777777" w:rsidR="005611A1" w:rsidRPr="00740947" w:rsidRDefault="005611A1" w:rsidP="005611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</w:t>
      </w:r>
      <w:r w:rsidRPr="00740947">
        <w:rPr>
          <w:rFonts w:ascii="Times New Roman" w:hAnsi="Times New Roman" w:cs="Times New Roman"/>
          <w:sz w:val="18"/>
          <w:szCs w:val="18"/>
        </w:rPr>
        <w:t xml:space="preserve"> соответствии с требованиями Федерального закона от 27 июля 2006 г. № 152-ФЗ «О персональных данных» даю свое согласие </w:t>
      </w:r>
      <w:r w:rsidR="00CB0F7A">
        <w:rPr>
          <w:rFonts w:ascii="Times New Roman" w:hAnsi="Times New Roman" w:cs="Times New Roman"/>
          <w:sz w:val="18"/>
          <w:szCs w:val="18"/>
        </w:rPr>
        <w:t>Обществу с ограниченной ответственностью</w:t>
      </w:r>
      <w:r w:rsidRPr="00740947">
        <w:rPr>
          <w:rFonts w:ascii="Times New Roman" w:hAnsi="Times New Roman" w:cs="Times New Roman"/>
          <w:sz w:val="18"/>
          <w:szCs w:val="18"/>
        </w:rPr>
        <w:t xml:space="preserve"> «</w:t>
      </w:r>
      <w:r w:rsidR="00CB0F7A">
        <w:rPr>
          <w:rFonts w:ascii="Times New Roman" w:hAnsi="Times New Roman" w:cs="Times New Roman"/>
          <w:sz w:val="18"/>
          <w:szCs w:val="18"/>
        </w:rPr>
        <w:t>Тепловодоканал</w:t>
      </w:r>
      <w:r w:rsidRPr="00740947">
        <w:rPr>
          <w:rFonts w:ascii="Times New Roman" w:hAnsi="Times New Roman" w:cs="Times New Roman"/>
          <w:sz w:val="18"/>
          <w:szCs w:val="18"/>
        </w:rPr>
        <w:t>» на обработку моих персональных данных: Ф.И.О., дата рождения, паспортные данные, ИНН, адрес регистрации, адрес выполнения работ/оказания услуг, домашний адрес, мобильный телефон, домашний телефон, электронный адрес, с использованием и без использования средств автоматизации.</w:t>
      </w:r>
    </w:p>
    <w:p w14:paraId="0A4CF3FD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Конфиденциальность персональных данных соблюдается в рамках исполнения законодательства Российской Федерации.</w:t>
      </w:r>
    </w:p>
    <w:p w14:paraId="4538E3A3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даю согласие на то, что мои Персональные данные будут использоваться в целях:</w:t>
      </w:r>
    </w:p>
    <w:p w14:paraId="3281BCEE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поддержания со мной связи;</w:t>
      </w:r>
    </w:p>
    <w:p w14:paraId="3639D2B3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направления мне корреспонденции по указанному почтовому адресу;</w:t>
      </w:r>
    </w:p>
    <w:p w14:paraId="6354E781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осуществления обращений по указанным номерам телефонов;</w:t>
      </w:r>
    </w:p>
    <w:p w14:paraId="4B422ED5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осуществление отправки СМС-сообщений по указанным мобильным номерам;</w:t>
      </w:r>
    </w:p>
    <w:p w14:paraId="450B7B98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осуществления отправки электронных писем на указанный электронный адрес.</w:t>
      </w:r>
    </w:p>
    <w:p w14:paraId="6491445E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подтверждаю, что:</w:t>
      </w:r>
    </w:p>
    <w:p w14:paraId="33F8B54C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персональные данные предоставлены сознательно и добровольно;</w:t>
      </w:r>
    </w:p>
    <w:p w14:paraId="674FF4B5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данные, указанные в анкете соответствуют действительности и корректны.</w:t>
      </w:r>
    </w:p>
    <w:p w14:paraId="016BA444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 xml:space="preserve">- ознакомлен(а) с положениями Федерального закона от 27 июля 2006 г. № 152-ФЗ «О персональных данных», права и обязанности в области защиты персональных данных мне разъяснены. </w:t>
      </w:r>
    </w:p>
    <w:p w14:paraId="19897662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 xml:space="preserve">Кроме того, я уведомлен(а), что </w:t>
      </w:r>
      <w:r w:rsidR="00CB0F7A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</w:t>
      </w:r>
      <w:r w:rsidR="00CB0F7A" w:rsidRPr="00740947">
        <w:rPr>
          <w:rFonts w:ascii="Times New Roman" w:hAnsi="Times New Roman" w:cs="Times New Roman"/>
          <w:sz w:val="18"/>
          <w:szCs w:val="18"/>
        </w:rPr>
        <w:t xml:space="preserve"> «</w:t>
      </w:r>
      <w:r w:rsidR="00CB0F7A">
        <w:rPr>
          <w:rFonts w:ascii="Times New Roman" w:hAnsi="Times New Roman" w:cs="Times New Roman"/>
          <w:sz w:val="18"/>
          <w:szCs w:val="18"/>
        </w:rPr>
        <w:t>Тепловодоканал</w:t>
      </w:r>
      <w:r w:rsidR="00CB0F7A" w:rsidRPr="00740947">
        <w:rPr>
          <w:rFonts w:ascii="Times New Roman" w:hAnsi="Times New Roman" w:cs="Times New Roman"/>
          <w:sz w:val="18"/>
          <w:szCs w:val="18"/>
        </w:rPr>
        <w:t>»</w:t>
      </w:r>
      <w:r w:rsidRPr="00740947">
        <w:rPr>
          <w:rFonts w:ascii="Times New Roman" w:hAnsi="Times New Roman" w:cs="Times New Roman"/>
          <w:sz w:val="18"/>
          <w:szCs w:val="18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14:paraId="498F517D" w14:textId="77777777" w:rsidR="005611A1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Настоящее соглашение действует со дня подписания до дня отзыва в письменной форме.</w:t>
      </w:r>
    </w:p>
    <w:p w14:paraId="1A35FD1F" w14:textId="77777777" w:rsidR="005611A1" w:rsidRDefault="005611A1" w:rsidP="005611A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43C3BD2" w14:textId="77777777" w:rsidR="00CB0F7A" w:rsidRDefault="00CB0F7A" w:rsidP="005611A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2693"/>
        <w:gridCol w:w="284"/>
        <w:gridCol w:w="2947"/>
        <w:gridCol w:w="278"/>
      </w:tblGrid>
      <w:tr w:rsidR="005611A1" w14:paraId="6820D843" w14:textId="77777777" w:rsidTr="005C6702"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35CFAB8D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AF505E7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4F06C46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14:paraId="36768EEC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bottom"/>
          </w:tcPr>
          <w:p w14:paraId="7D55D73C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Align w:val="bottom"/>
          </w:tcPr>
          <w:p w14:paraId="612F2164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611A1" w:rsidRPr="00762171" w14:paraId="2CE6B024" w14:textId="77777777" w:rsidTr="005C6702">
        <w:trPr>
          <w:trHeight w:val="113"/>
        </w:trPr>
        <w:tc>
          <w:tcPr>
            <w:tcW w:w="1951" w:type="dxa"/>
            <w:tcBorders>
              <w:top w:val="single" w:sz="4" w:space="0" w:color="auto"/>
            </w:tcBorders>
          </w:tcPr>
          <w:p w14:paraId="4F156180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  <w:tc>
          <w:tcPr>
            <w:tcW w:w="1701" w:type="dxa"/>
          </w:tcPr>
          <w:p w14:paraId="024A3934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81413A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1DB036E6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C36E475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расшифровка</w:t>
            </w:r>
          </w:p>
        </w:tc>
        <w:tc>
          <w:tcPr>
            <w:tcW w:w="278" w:type="dxa"/>
          </w:tcPr>
          <w:p w14:paraId="30E71A3F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7367D8A" w14:textId="77777777" w:rsidR="001B2D02" w:rsidRDefault="001B2D02" w:rsidP="009161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2D02" w:rsidSect="00740947">
      <w:pgSz w:w="11906" w:h="16838" w:code="9"/>
      <w:pgMar w:top="397" w:right="567" w:bottom="39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D"/>
    <w:rsid w:val="001B2D02"/>
    <w:rsid w:val="001C7755"/>
    <w:rsid w:val="002C057F"/>
    <w:rsid w:val="003A39A5"/>
    <w:rsid w:val="00413C18"/>
    <w:rsid w:val="005611A1"/>
    <w:rsid w:val="0064033F"/>
    <w:rsid w:val="00642C36"/>
    <w:rsid w:val="00740947"/>
    <w:rsid w:val="00762171"/>
    <w:rsid w:val="007B7D20"/>
    <w:rsid w:val="007E4237"/>
    <w:rsid w:val="008A5FBD"/>
    <w:rsid w:val="008B3E6C"/>
    <w:rsid w:val="008F6B4D"/>
    <w:rsid w:val="00915195"/>
    <w:rsid w:val="00916180"/>
    <w:rsid w:val="00982ED5"/>
    <w:rsid w:val="009D3200"/>
    <w:rsid w:val="00A03D97"/>
    <w:rsid w:val="00A11957"/>
    <w:rsid w:val="00B66950"/>
    <w:rsid w:val="00BB530D"/>
    <w:rsid w:val="00C5131F"/>
    <w:rsid w:val="00CB0F7A"/>
    <w:rsid w:val="00D32EAD"/>
    <w:rsid w:val="00E504D8"/>
    <w:rsid w:val="00EB4E4C"/>
    <w:rsid w:val="00FB471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9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AAShulyatev</dc:creator>
  <cp:lastModifiedBy>Князев Денис Николаевич</cp:lastModifiedBy>
  <cp:revision>3</cp:revision>
  <cp:lastPrinted>2023-01-30T07:20:00Z</cp:lastPrinted>
  <dcterms:created xsi:type="dcterms:W3CDTF">2023-01-31T04:17:00Z</dcterms:created>
  <dcterms:modified xsi:type="dcterms:W3CDTF">2023-08-22T05:00:00Z</dcterms:modified>
</cp:coreProperties>
</file>